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"/>
        <w:ind w:left="0" w:right="2" w:firstLine="0"/>
        <w:jc w:val="center"/>
        <w:rPr>
          <w:rFonts w:ascii="Times New Roman"/>
          <w:i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7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499953pt;height:842.249933pt;mso-position-horizontal-relative:page;mso-position-vertical-relative:page;z-index:-15774208" id="docshape1" filled="true" fillcolor="#faf7f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4733</wp:posOffset>
                </wp:positionH>
                <wp:positionV relativeFrom="page">
                  <wp:posOffset>10218910</wp:posOffset>
                </wp:positionV>
                <wp:extent cx="7558405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584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8405" h="9525">
                              <a:moveTo>
                                <a:pt x="0" y="0"/>
                              </a:moveTo>
                              <a:lnTo>
                                <a:pt x="7558115" y="0"/>
                              </a:lnTo>
                              <a:lnTo>
                                <a:pt x="7558115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37273pt;margin-top:804.638611pt;width:595.12724pt;height:.75pt;mso-position-horizontal-relative:page;mso-position-vertical-relative:page;z-index:15732224" id="docshape2" filled="true" fillcolor="#444444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color w:val="FFFFFF"/>
          <w:spacing w:val="31"/>
          <w:w w:val="125"/>
          <w:sz w:val="40"/>
          <w:shd w:fill="444444" w:color="auto" w:val="clear"/>
        </w:rPr>
        <w:t> </w:t>
      </w:r>
      <w:r>
        <w:rPr>
          <w:rFonts w:ascii="Times New Roman"/>
          <w:i/>
          <w:color w:val="FFFFFF"/>
          <w:spacing w:val="43"/>
          <w:w w:val="125"/>
          <w:sz w:val="40"/>
          <w:shd w:fill="444444" w:color="auto" w:val="clear"/>
        </w:rPr>
        <w:t>SMART</w:t>
      </w:r>
      <w:r>
        <w:rPr>
          <w:rFonts w:ascii="Times New Roman"/>
          <w:i/>
          <w:color w:val="FFFFFF"/>
          <w:spacing w:val="43"/>
          <w:w w:val="125"/>
          <w:sz w:val="40"/>
          <w:shd w:fill="444444" w:color="auto" w:val="clear"/>
        </w:rPr>
        <w:t> </w:t>
      </w:r>
    </w:p>
    <w:p>
      <w:pPr>
        <w:spacing w:before="390"/>
        <w:ind w:left="0" w:right="2" w:firstLine="0"/>
        <w:jc w:val="center"/>
        <w:rPr>
          <w:sz w:val="72"/>
        </w:rPr>
      </w:pPr>
      <w:r>
        <w:rPr>
          <w:color w:val="444444"/>
          <w:w w:val="135"/>
          <w:sz w:val="72"/>
        </w:rPr>
        <w:t>G</w:t>
      </w:r>
      <w:r>
        <w:rPr>
          <w:color w:val="444444"/>
          <w:spacing w:val="-157"/>
          <w:w w:val="135"/>
          <w:sz w:val="72"/>
        </w:rPr>
        <w:t> </w:t>
      </w:r>
      <w:r>
        <w:rPr>
          <w:color w:val="444444"/>
          <w:w w:val="135"/>
          <w:sz w:val="72"/>
        </w:rPr>
        <w:t>O</w:t>
      </w:r>
      <w:r>
        <w:rPr>
          <w:color w:val="444444"/>
          <w:spacing w:val="-157"/>
          <w:w w:val="135"/>
          <w:sz w:val="72"/>
        </w:rPr>
        <w:t> </w:t>
      </w:r>
      <w:r>
        <w:rPr>
          <w:color w:val="444444"/>
          <w:w w:val="135"/>
          <w:sz w:val="72"/>
        </w:rPr>
        <w:t>A</w:t>
      </w:r>
      <w:r>
        <w:rPr>
          <w:color w:val="444444"/>
          <w:spacing w:val="-157"/>
          <w:w w:val="135"/>
          <w:sz w:val="72"/>
        </w:rPr>
        <w:t> </w:t>
      </w:r>
      <w:r>
        <w:rPr>
          <w:color w:val="444444"/>
          <w:w w:val="135"/>
          <w:sz w:val="72"/>
        </w:rPr>
        <w:t>L</w:t>
      </w:r>
      <w:r>
        <w:rPr>
          <w:color w:val="444444"/>
          <w:spacing w:val="-157"/>
          <w:w w:val="135"/>
          <w:sz w:val="72"/>
        </w:rPr>
        <w:t> </w:t>
      </w:r>
      <w:r>
        <w:rPr>
          <w:color w:val="444444"/>
          <w:spacing w:val="-12"/>
          <w:w w:val="135"/>
          <w:sz w:val="72"/>
        </w:rPr>
        <w:t>S</w:t>
      </w:r>
    </w:p>
    <w:p>
      <w:pPr>
        <w:pStyle w:val="BodyText"/>
        <w:spacing w:before="189"/>
      </w:pPr>
    </w:p>
    <w:p>
      <w:pPr>
        <w:pStyle w:val="BodyText"/>
        <w:spacing w:line="271" w:lineRule="auto"/>
        <w:ind w:left="665" w:right="689" w:firstLine="4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1817286</wp:posOffset>
                </wp:positionH>
                <wp:positionV relativeFrom="paragraph">
                  <wp:posOffset>634393</wp:posOffset>
                </wp:positionV>
                <wp:extent cx="5123815" cy="12287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123815" cy="1228725"/>
                          <a:chExt cx="5123815" cy="12287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5" y="16"/>
                            <a:ext cx="5123815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3815" h="1228090">
                                <a:moveTo>
                                  <a:pt x="5123523" y="11595"/>
                                </a:moveTo>
                                <a:lnTo>
                                  <a:pt x="5111674" y="11595"/>
                                </a:lnTo>
                                <a:lnTo>
                                  <a:pt x="5111674" y="1215390"/>
                                </a:lnTo>
                                <a:lnTo>
                                  <a:pt x="0" y="1215390"/>
                                </a:lnTo>
                                <a:lnTo>
                                  <a:pt x="0" y="1228090"/>
                                </a:lnTo>
                                <a:lnTo>
                                  <a:pt x="5123523" y="1228090"/>
                                </a:lnTo>
                                <a:lnTo>
                                  <a:pt x="5123523" y="1215707"/>
                                </a:lnTo>
                                <a:lnTo>
                                  <a:pt x="5123523" y="1215390"/>
                                </a:lnTo>
                                <a:lnTo>
                                  <a:pt x="5123523" y="11595"/>
                                </a:lnTo>
                                <a:close/>
                              </a:path>
                              <a:path w="5123815" h="1228090">
                                <a:moveTo>
                                  <a:pt x="512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5123523" y="11430"/>
                                </a:lnTo>
                                <a:lnTo>
                                  <a:pt x="512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04813" y="0"/>
                            <a:ext cx="127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8090">
                                <a:moveTo>
                                  <a:pt x="0" y="122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123815" cy="1228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5"/>
                                <w:ind w:left="47" w:right="4505" w:firstLine="0"/>
                                <w:jc w:val="center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44444"/>
                                  <w:spacing w:val="11"/>
                                  <w:sz w:val="32"/>
                                  <w:u w:val="thick" w:color="444444"/>
                                </w:rPr>
                                <w:t>SPECIFIC</w:t>
                              </w:r>
                            </w:p>
                            <w:p>
                              <w:pPr>
                                <w:spacing w:line="266" w:lineRule="auto" w:before="271"/>
                                <w:ind w:left="47" w:right="4505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9"/>
                                  <w:w w:val="105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color w:val="444444"/>
                                  <w:spacing w:val="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 WANT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9"/>
                                  <w:w w:val="105"/>
                                  <w:sz w:val="20"/>
                                </w:rPr>
                                <w:t>TO </w:t>
                              </w:r>
                              <w:r>
                                <w:rPr>
                                  <w:color w:val="444444"/>
                                  <w:spacing w:val="15"/>
                                  <w:w w:val="105"/>
                                  <w:sz w:val="20"/>
                                </w:rPr>
                                <w:t>ACCOMPLISH?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.09346pt;margin-top:49.952229pt;width:403.45pt;height:96.75pt;mso-position-horizontal-relative:page;mso-position-vertical-relative:paragraph;z-index:15729152" id="docshapegroup3" coordorigin="2862,999" coordsize="8069,1935">
                <v:shape style="position:absolute;left:2861;top:999;width:8069;height:1934" id="docshape4" coordorigin="2862,999" coordsize="8069,1934" path="m10930,1017l10912,1017,10912,2913,2862,2913,2862,2933,10930,2933,10930,2914,10930,2913,10930,1017xm10930,999l2862,999,2862,1017,10930,1017,10930,999xe" filled="true" fillcolor="#444444" stroked="false">
                  <v:path arrowok="t"/>
                  <v:fill type="solid"/>
                </v:shape>
                <v:line style="position:absolute" from="6491,2932" to="6491,999" stroked="true" strokeweight="1.5pt" strokecolor="#444444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861;top:999;width:8069;height:1935" type="#_x0000_t202" id="docshape5" filled="false" stroked="false">
                  <v:textbox inset="0,0,0,0">
                    <w:txbxContent>
                      <w:p>
                        <w:pPr>
                          <w:spacing w:before="355"/>
                          <w:ind w:left="47" w:right="4505" w:firstLine="0"/>
                          <w:jc w:val="center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spacing w:val="11"/>
                            <w:sz w:val="32"/>
                            <w:u w:val="thick" w:color="444444"/>
                          </w:rPr>
                          <w:t>SPECIFIC</w:t>
                        </w:r>
                      </w:p>
                      <w:p>
                        <w:pPr>
                          <w:spacing w:line="266" w:lineRule="auto" w:before="271"/>
                          <w:ind w:left="47" w:right="4505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WHAT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9"/>
                            <w:w w:val="105"/>
                            <w:sz w:val="20"/>
                          </w:rPr>
                          <w:t>DO</w:t>
                        </w:r>
                        <w:r>
                          <w:rPr>
                            <w:color w:val="444444"/>
                            <w:spacing w:val="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 WANT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9"/>
                            <w:w w:val="105"/>
                            <w:sz w:val="20"/>
                          </w:rPr>
                          <w:t>TO </w:t>
                        </w:r>
                        <w:r>
                          <w:rPr>
                            <w:color w:val="444444"/>
                            <w:spacing w:val="15"/>
                            <w:w w:val="105"/>
                            <w:sz w:val="20"/>
                          </w:rPr>
                          <w:t>ACCOMPLISH?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44444"/>
          <w:spacing w:val="15"/>
        </w:rPr>
        <w:t>WHEN</w:t>
      </w:r>
      <w:r>
        <w:rPr>
          <w:color w:val="444444"/>
          <w:spacing w:val="40"/>
        </w:rPr>
        <w:t> </w:t>
      </w:r>
      <w:r>
        <w:rPr>
          <w:color w:val="444444"/>
          <w:spacing w:val="18"/>
        </w:rPr>
        <w:t>SETTING</w:t>
      </w:r>
      <w:r>
        <w:rPr>
          <w:color w:val="444444"/>
          <w:spacing w:val="40"/>
        </w:rPr>
        <w:t> </w:t>
      </w:r>
      <w:r>
        <w:rPr>
          <w:color w:val="444444"/>
          <w:spacing w:val="17"/>
        </w:rPr>
        <w:t>GOALS,</w:t>
      </w:r>
      <w:r>
        <w:rPr>
          <w:color w:val="444444"/>
          <w:spacing w:val="40"/>
        </w:rPr>
        <w:t> </w:t>
      </w:r>
      <w:r>
        <w:rPr>
          <w:color w:val="444444"/>
          <w:spacing w:val="15"/>
        </w:rPr>
        <w:t>MAKE</w:t>
      </w:r>
      <w:r>
        <w:rPr>
          <w:color w:val="444444"/>
          <w:spacing w:val="40"/>
        </w:rPr>
        <w:t> </w:t>
      </w:r>
      <w:r>
        <w:rPr>
          <w:color w:val="444444"/>
          <w:spacing w:val="15"/>
        </w:rPr>
        <w:t>SURE</w:t>
      </w:r>
      <w:r>
        <w:rPr>
          <w:color w:val="444444"/>
          <w:spacing w:val="40"/>
        </w:rPr>
        <w:t> </w:t>
      </w:r>
      <w:r>
        <w:rPr>
          <w:color w:val="444444"/>
          <w:spacing w:val="10"/>
        </w:rPr>
        <w:t>IT</w:t>
      </w:r>
      <w:r>
        <w:rPr>
          <w:color w:val="444444"/>
          <w:spacing w:val="40"/>
        </w:rPr>
        <w:t> </w:t>
      </w:r>
      <w:r>
        <w:rPr>
          <w:color w:val="444444"/>
          <w:spacing w:val="18"/>
        </w:rPr>
        <w:t>FOLLOWS</w:t>
      </w:r>
      <w:r>
        <w:rPr>
          <w:color w:val="444444"/>
          <w:spacing w:val="40"/>
        </w:rPr>
        <w:t> </w:t>
      </w:r>
      <w:r>
        <w:rPr>
          <w:color w:val="444444"/>
          <w:spacing w:val="14"/>
        </w:rPr>
        <w:t>THE</w:t>
      </w:r>
      <w:r>
        <w:rPr>
          <w:color w:val="444444"/>
          <w:spacing w:val="40"/>
        </w:rPr>
        <w:t> </w:t>
      </w:r>
      <w:r>
        <w:rPr>
          <w:color w:val="444444"/>
          <w:spacing w:val="16"/>
        </w:rPr>
        <w:t>SMART</w:t>
      </w:r>
      <w:r>
        <w:rPr>
          <w:color w:val="444444"/>
          <w:spacing w:val="40"/>
        </w:rPr>
        <w:t> </w:t>
      </w:r>
      <w:r>
        <w:rPr>
          <w:color w:val="444444"/>
          <w:spacing w:val="18"/>
        </w:rPr>
        <w:t>STRUCTURE.</w:t>
      </w:r>
      <w:r>
        <w:rPr>
          <w:color w:val="444444"/>
          <w:spacing w:val="40"/>
        </w:rPr>
        <w:t> </w:t>
      </w:r>
      <w:r>
        <w:rPr>
          <w:color w:val="444444"/>
          <w:spacing w:val="14"/>
        </w:rPr>
        <w:t>USE</w:t>
      </w:r>
      <w:r>
        <w:rPr>
          <w:color w:val="444444"/>
          <w:spacing w:val="40"/>
        </w:rPr>
        <w:t> </w:t>
      </w:r>
      <w:r>
        <w:rPr>
          <w:color w:val="444444"/>
          <w:spacing w:val="14"/>
        </w:rPr>
        <w:t>THE</w:t>
      </w:r>
      <w:r>
        <w:rPr>
          <w:color w:val="444444"/>
          <w:spacing w:val="40"/>
        </w:rPr>
        <w:t> </w:t>
      </w:r>
      <w:r>
        <w:rPr>
          <w:color w:val="444444"/>
          <w:spacing w:val="18"/>
        </w:rPr>
        <w:t>QUESTIONS</w:t>
      </w:r>
      <w:r>
        <w:rPr>
          <w:color w:val="444444"/>
          <w:spacing w:val="40"/>
        </w:rPr>
        <w:t> </w:t>
      </w:r>
      <w:r>
        <w:rPr>
          <w:color w:val="444444"/>
          <w:spacing w:val="16"/>
        </w:rPr>
        <w:t>BELOW</w:t>
      </w:r>
      <w:r>
        <w:rPr>
          <w:color w:val="444444"/>
          <w:spacing w:val="40"/>
        </w:rPr>
        <w:t> </w:t>
      </w:r>
      <w:r>
        <w:rPr>
          <w:color w:val="444444"/>
          <w:spacing w:val="10"/>
        </w:rPr>
        <w:t>TO</w:t>
      </w:r>
      <w:r>
        <w:rPr>
          <w:color w:val="444444"/>
          <w:spacing w:val="40"/>
        </w:rPr>
        <w:t> </w:t>
      </w:r>
      <w:r>
        <w:rPr>
          <w:color w:val="444444"/>
          <w:spacing w:val="17"/>
        </w:rPr>
        <w:t>CREATE</w:t>
      </w:r>
      <w:r>
        <w:rPr>
          <w:color w:val="444444"/>
          <w:spacing w:val="40"/>
        </w:rPr>
        <w:t> </w:t>
      </w:r>
      <w:r>
        <w:rPr>
          <w:color w:val="444444"/>
          <w:spacing w:val="15"/>
        </w:rPr>
        <w:t>YOUR</w:t>
      </w:r>
      <w:r>
        <w:rPr>
          <w:color w:val="444444"/>
          <w:spacing w:val="40"/>
        </w:rPr>
        <w:t> </w:t>
      </w:r>
      <w:r>
        <w:rPr>
          <w:color w:val="444444"/>
          <w:spacing w:val="17"/>
        </w:rPr>
        <w:t>GOALS.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9"/>
      </w:pPr>
    </w:p>
    <w:p>
      <w:pPr>
        <w:spacing w:before="0"/>
        <w:ind w:left="111" w:right="0" w:firstLine="0"/>
        <w:jc w:val="left"/>
        <w:rPr>
          <w:sz w:val="97"/>
        </w:rPr>
      </w:pPr>
      <w:r>
        <w:rPr>
          <w:rFonts w:ascii="Times New Roman"/>
          <w:color w:val="FAF7F5"/>
          <w:spacing w:val="-74"/>
          <w:w w:val="135"/>
          <w:sz w:val="97"/>
          <w:shd w:fill="444444" w:color="auto" w:val="clear"/>
        </w:rPr>
        <w:t>  </w:t>
      </w:r>
      <w:r>
        <w:rPr>
          <w:color w:val="FAF7F5"/>
          <w:spacing w:val="-10"/>
          <w:w w:val="135"/>
          <w:sz w:val="97"/>
          <w:shd w:fill="444444" w:color="auto" w:val="clear"/>
        </w:rPr>
        <w:t>S</w:t>
      </w:r>
      <w:r>
        <w:rPr>
          <w:color w:val="FAF7F5"/>
          <w:spacing w:val="40"/>
          <w:w w:val="135"/>
          <w:sz w:val="97"/>
          <w:shd w:fill="444444" w:color="auto" w:val="clear"/>
        </w:rPr>
        <w:t> </w:t>
      </w:r>
    </w:p>
    <w:p>
      <w:pPr>
        <w:spacing w:before="1115"/>
        <w:ind w:left="111" w:right="0" w:firstLine="0"/>
        <w:jc w:val="left"/>
        <w:rPr>
          <w:sz w:val="9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1817286</wp:posOffset>
                </wp:positionH>
                <wp:positionV relativeFrom="paragraph">
                  <wp:posOffset>383686</wp:posOffset>
                </wp:positionV>
                <wp:extent cx="5138420" cy="12287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138420" cy="1228725"/>
                          <a:chExt cx="5138420" cy="12287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5" y="17"/>
                            <a:ext cx="513842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420" h="1228090">
                                <a:moveTo>
                                  <a:pt x="5138242" y="11595"/>
                                </a:moveTo>
                                <a:lnTo>
                                  <a:pt x="5126393" y="11595"/>
                                </a:lnTo>
                                <a:lnTo>
                                  <a:pt x="5126393" y="1215390"/>
                                </a:lnTo>
                                <a:lnTo>
                                  <a:pt x="0" y="1215390"/>
                                </a:lnTo>
                                <a:lnTo>
                                  <a:pt x="0" y="1228090"/>
                                </a:lnTo>
                                <a:lnTo>
                                  <a:pt x="5138242" y="1228090"/>
                                </a:lnTo>
                                <a:lnTo>
                                  <a:pt x="5138242" y="1215707"/>
                                </a:lnTo>
                                <a:lnTo>
                                  <a:pt x="5138242" y="1215390"/>
                                </a:lnTo>
                                <a:lnTo>
                                  <a:pt x="5138242" y="11595"/>
                                </a:lnTo>
                                <a:close/>
                              </a:path>
                              <a:path w="5138420" h="1228090">
                                <a:moveTo>
                                  <a:pt x="5138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5138242" y="11430"/>
                                </a:lnTo>
                                <a:lnTo>
                                  <a:pt x="5138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04813" y="0"/>
                            <a:ext cx="127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8090">
                                <a:moveTo>
                                  <a:pt x="0" y="122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138420" cy="1228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78" w:right="4759" w:firstLine="0"/>
                                <w:jc w:val="center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44444"/>
                                  <w:spacing w:val="11"/>
                                  <w:sz w:val="32"/>
                                  <w:u w:val="thick" w:color="444444"/>
                                </w:rPr>
                                <w:t>MEASURABLE</w:t>
                              </w:r>
                            </w:p>
                            <w:p>
                              <w:pPr>
                                <w:spacing w:line="266" w:lineRule="auto" w:before="272"/>
                                <w:ind w:left="278" w:right="475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44444"/>
                                  <w:spacing w:val="12"/>
                                  <w:w w:val="105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color w:val="444444"/>
                                  <w:spacing w:val="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 KNOW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 WHEN</w:t>
                              </w:r>
                              <w:r>
                                <w:rPr>
                                  <w:color w:val="444444"/>
                                  <w:spacing w:val="4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10"/>
                                  <w:w w:val="105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color w:val="444444"/>
                                  <w:spacing w:val="10"/>
                                  <w:w w:val="105"/>
                                  <w:sz w:val="20"/>
                                </w:rPr>
                                <w:t> IS</w:t>
                              </w:r>
                              <w:r>
                                <w:rPr>
                                  <w:color w:val="444444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17"/>
                                  <w:w w:val="105"/>
                                  <w:sz w:val="20"/>
                                </w:rPr>
                                <w:t>ACCOMPLISHED?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.09346pt;margin-top:30.211517pt;width:404.6pt;height:96.75pt;mso-position-horizontal-relative:page;mso-position-vertical-relative:paragraph;z-index:15729664" id="docshapegroup6" coordorigin="2862,604" coordsize="8092,1935">
                <v:shape style="position:absolute;left:2861;top:604;width:8092;height:1934" id="docshape7" coordorigin="2862,604" coordsize="8092,1934" path="m10954,623l10935,623,10935,2518,2862,2518,2862,2538,10954,2538,10954,2519,10954,2518,10954,623xm10954,604l2862,604,2862,622,10954,622,10954,604xe" filled="true" fillcolor="#444444" stroked="false">
                  <v:path arrowok="t"/>
                  <v:fill type="solid"/>
                </v:shape>
                <v:line style="position:absolute" from="6491,2537" to="6491,604" stroked="true" strokeweight="1.5pt" strokecolor="#444444">
                  <v:stroke dashstyle="solid"/>
                </v:line>
                <v:shape style="position:absolute;left:2861;top:604;width:8092;height:1935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2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before="1"/>
                          <w:ind w:left="278" w:right="4759" w:firstLine="0"/>
                          <w:jc w:val="center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spacing w:val="11"/>
                            <w:sz w:val="32"/>
                            <w:u w:val="thick" w:color="444444"/>
                          </w:rPr>
                          <w:t>MEASURABLE</w:t>
                        </w:r>
                      </w:p>
                      <w:p>
                        <w:pPr>
                          <w:spacing w:line="266" w:lineRule="auto" w:before="272"/>
                          <w:ind w:left="278" w:right="475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44444"/>
                            <w:spacing w:val="12"/>
                            <w:w w:val="105"/>
                            <w:sz w:val="20"/>
                          </w:rPr>
                          <w:t>HOW</w:t>
                        </w:r>
                        <w:r>
                          <w:rPr>
                            <w:color w:val="444444"/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WILL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 KNOW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 WHEN</w:t>
                        </w:r>
                        <w:r>
                          <w:rPr>
                            <w:color w:val="444444"/>
                            <w:spacing w:val="4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10"/>
                            <w:w w:val="105"/>
                            <w:sz w:val="20"/>
                          </w:rPr>
                          <w:t>IT</w:t>
                        </w:r>
                        <w:r>
                          <w:rPr>
                            <w:color w:val="444444"/>
                            <w:spacing w:val="10"/>
                            <w:w w:val="105"/>
                            <w:sz w:val="20"/>
                          </w:rPr>
                          <w:t> IS</w:t>
                        </w:r>
                        <w:r>
                          <w:rPr>
                            <w:color w:val="444444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17"/>
                            <w:w w:val="105"/>
                            <w:sz w:val="20"/>
                          </w:rPr>
                          <w:t>ACCOMPLISHED?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AF7F5"/>
          <w:spacing w:val="-46"/>
          <w:w w:val="120"/>
          <w:sz w:val="97"/>
          <w:shd w:fill="444444" w:color="auto" w:val="clear"/>
        </w:rPr>
        <w:t>  </w:t>
      </w:r>
      <w:r>
        <w:rPr>
          <w:color w:val="FAF7F5"/>
          <w:spacing w:val="-10"/>
          <w:w w:val="120"/>
          <w:sz w:val="97"/>
          <w:shd w:fill="444444" w:color="auto" w:val="clear"/>
        </w:rPr>
        <w:t>M</w:t>
      </w:r>
      <w:r>
        <w:rPr>
          <w:color w:val="FAF7F5"/>
          <w:spacing w:val="40"/>
          <w:w w:val="120"/>
          <w:sz w:val="97"/>
          <w:shd w:fill="444444" w:color="auto" w:val="clear"/>
        </w:rPr>
        <w:t> </w:t>
      </w:r>
    </w:p>
    <w:p>
      <w:pPr>
        <w:spacing w:before="1115"/>
        <w:ind w:left="111" w:right="0" w:firstLine="0"/>
        <w:jc w:val="left"/>
        <w:rPr>
          <w:sz w:val="9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1832000</wp:posOffset>
                </wp:positionH>
                <wp:positionV relativeFrom="paragraph">
                  <wp:posOffset>383592</wp:posOffset>
                </wp:positionV>
                <wp:extent cx="5123815" cy="12287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123815" cy="1228725"/>
                          <a:chExt cx="5123815" cy="12287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9"/>
                            <a:ext cx="5123815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3815" h="1228090">
                                <a:moveTo>
                                  <a:pt x="5123523" y="11595"/>
                                </a:moveTo>
                                <a:lnTo>
                                  <a:pt x="5111674" y="11595"/>
                                </a:lnTo>
                                <a:lnTo>
                                  <a:pt x="5111674" y="1215390"/>
                                </a:lnTo>
                                <a:lnTo>
                                  <a:pt x="0" y="1215390"/>
                                </a:lnTo>
                                <a:lnTo>
                                  <a:pt x="0" y="1228090"/>
                                </a:lnTo>
                                <a:lnTo>
                                  <a:pt x="5123523" y="1228090"/>
                                </a:lnTo>
                                <a:lnTo>
                                  <a:pt x="5123523" y="1215707"/>
                                </a:lnTo>
                                <a:lnTo>
                                  <a:pt x="5123523" y="1215390"/>
                                </a:lnTo>
                                <a:lnTo>
                                  <a:pt x="5123523" y="11595"/>
                                </a:lnTo>
                                <a:close/>
                              </a:path>
                              <a:path w="5123815" h="1228090">
                                <a:moveTo>
                                  <a:pt x="512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5123523" y="11430"/>
                                </a:lnTo>
                                <a:lnTo>
                                  <a:pt x="512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90086" y="0"/>
                            <a:ext cx="127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8090">
                                <a:moveTo>
                                  <a:pt x="0" y="122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123815" cy="1228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" w:right="4505" w:firstLine="0"/>
                                <w:jc w:val="center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44444"/>
                                  <w:spacing w:val="11"/>
                                  <w:sz w:val="32"/>
                                  <w:u w:val="thick" w:color="444444"/>
                                </w:rPr>
                                <w:t>ACHIEVABLE</w:t>
                              </w:r>
                            </w:p>
                            <w:p>
                              <w:pPr>
                                <w:spacing w:line="266" w:lineRule="auto" w:before="272"/>
                                <w:ind w:left="0" w:right="4505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44444"/>
                                  <w:spacing w:val="12"/>
                                  <w:w w:val="105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color w:val="444444"/>
                                  <w:spacing w:val="12"/>
                                  <w:w w:val="105"/>
                                  <w:sz w:val="20"/>
                                </w:rPr>
                                <w:t> CAN</w:t>
                              </w:r>
                              <w:r>
                                <w:rPr>
                                  <w:color w:val="444444"/>
                                  <w:spacing w:val="12"/>
                                  <w:w w:val="105"/>
                                  <w:sz w:val="20"/>
                                </w:rPr>
                                <w:t> THE</w:t>
                              </w:r>
                              <w:r>
                                <w:rPr>
                                  <w:color w:val="444444"/>
                                  <w:spacing w:val="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GOAL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9"/>
                                  <w:w w:val="105"/>
                                  <w:sz w:val="20"/>
                                </w:rPr>
                                <w:t>BE </w:t>
                              </w:r>
                              <w:r>
                                <w:rPr>
                                  <w:color w:val="444444"/>
                                  <w:spacing w:val="15"/>
                                  <w:w w:val="105"/>
                                  <w:sz w:val="20"/>
                                </w:rPr>
                                <w:t>ACCOMPLISHED?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252045pt;margin-top:30.204105pt;width:403.45pt;height:96.75pt;mso-position-horizontal-relative:page;mso-position-vertical-relative:paragraph;z-index:15730176" id="docshapegroup9" coordorigin="2885,604" coordsize="8069,1935">
                <v:shape style="position:absolute;left:2885;top:604;width:8069;height:1934" id="docshape10" coordorigin="2885,604" coordsize="8069,1934" path="m10954,622l10935,622,10935,2518,2885,2518,2885,2538,10954,2538,10954,2519,10954,2518,10954,622xm10954,604l2885,604,2885,622,10954,622,10954,604xe" filled="true" fillcolor="#444444" stroked="false">
                  <v:path arrowok="t"/>
                  <v:fill type="solid"/>
                </v:shape>
                <v:line style="position:absolute" from="6491,2537" to="6491,604" stroked="true" strokeweight="1.5pt" strokecolor="#444444">
                  <v:stroke dashstyle="solid"/>
                </v:line>
                <v:shape style="position:absolute;left:2885;top:604;width:8069;height:1935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2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before="1"/>
                          <w:ind w:left="1" w:right="4505" w:firstLine="0"/>
                          <w:jc w:val="center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spacing w:val="11"/>
                            <w:sz w:val="32"/>
                            <w:u w:val="thick" w:color="444444"/>
                          </w:rPr>
                          <w:t>ACHIEVABLE</w:t>
                        </w:r>
                      </w:p>
                      <w:p>
                        <w:pPr>
                          <w:spacing w:line="266" w:lineRule="auto" w:before="272"/>
                          <w:ind w:left="0" w:right="4505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44444"/>
                            <w:spacing w:val="12"/>
                            <w:w w:val="105"/>
                            <w:sz w:val="20"/>
                          </w:rPr>
                          <w:t>HOW</w:t>
                        </w:r>
                        <w:r>
                          <w:rPr>
                            <w:color w:val="444444"/>
                            <w:spacing w:val="12"/>
                            <w:w w:val="105"/>
                            <w:sz w:val="20"/>
                          </w:rPr>
                          <w:t> CAN</w:t>
                        </w:r>
                        <w:r>
                          <w:rPr>
                            <w:color w:val="444444"/>
                            <w:spacing w:val="12"/>
                            <w:w w:val="105"/>
                            <w:sz w:val="20"/>
                          </w:rPr>
                          <w:t> THE</w:t>
                        </w:r>
                        <w:r>
                          <w:rPr>
                            <w:color w:val="444444"/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GOAL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9"/>
                            <w:w w:val="105"/>
                            <w:sz w:val="20"/>
                          </w:rPr>
                          <w:t>BE </w:t>
                        </w:r>
                        <w:r>
                          <w:rPr>
                            <w:color w:val="444444"/>
                            <w:spacing w:val="15"/>
                            <w:w w:val="105"/>
                            <w:sz w:val="20"/>
                          </w:rPr>
                          <w:t>ACCOMPLISHED?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AF7F5"/>
          <w:spacing w:val="-40"/>
          <w:w w:val="130"/>
          <w:sz w:val="97"/>
          <w:shd w:fill="444444" w:color="auto" w:val="clear"/>
        </w:rPr>
        <w:t>  </w:t>
      </w:r>
      <w:r>
        <w:rPr>
          <w:color w:val="FAF7F5"/>
          <w:spacing w:val="-10"/>
          <w:w w:val="130"/>
          <w:sz w:val="97"/>
          <w:shd w:fill="444444" w:color="auto" w:val="clear"/>
        </w:rPr>
        <w:t>A</w:t>
      </w:r>
      <w:r>
        <w:rPr>
          <w:color w:val="FAF7F5"/>
          <w:spacing w:val="80"/>
          <w:w w:val="130"/>
          <w:sz w:val="97"/>
          <w:shd w:fill="444444" w:color="auto" w:val="clear"/>
        </w:rPr>
        <w:t> </w:t>
      </w:r>
    </w:p>
    <w:p>
      <w:pPr>
        <w:spacing w:before="1115"/>
        <w:ind w:left="111" w:right="0" w:firstLine="0"/>
        <w:jc w:val="left"/>
        <w:rPr>
          <w:sz w:val="9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1832000</wp:posOffset>
                </wp:positionH>
                <wp:positionV relativeFrom="paragraph">
                  <wp:posOffset>383498</wp:posOffset>
                </wp:positionV>
                <wp:extent cx="5123815" cy="122872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123815" cy="1228725"/>
                          <a:chExt cx="5123815" cy="12287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1"/>
                            <a:ext cx="5123815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3815" h="1228090">
                                <a:moveTo>
                                  <a:pt x="5123523" y="11595"/>
                                </a:moveTo>
                                <a:lnTo>
                                  <a:pt x="5111674" y="11595"/>
                                </a:lnTo>
                                <a:lnTo>
                                  <a:pt x="5111674" y="1215390"/>
                                </a:lnTo>
                                <a:lnTo>
                                  <a:pt x="0" y="1215390"/>
                                </a:lnTo>
                                <a:lnTo>
                                  <a:pt x="0" y="1228090"/>
                                </a:lnTo>
                                <a:lnTo>
                                  <a:pt x="5123523" y="1228090"/>
                                </a:lnTo>
                                <a:lnTo>
                                  <a:pt x="5123523" y="1215694"/>
                                </a:lnTo>
                                <a:lnTo>
                                  <a:pt x="5123523" y="1215390"/>
                                </a:lnTo>
                                <a:lnTo>
                                  <a:pt x="5123523" y="11595"/>
                                </a:lnTo>
                                <a:close/>
                              </a:path>
                              <a:path w="5123815" h="1228090">
                                <a:moveTo>
                                  <a:pt x="5123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5123523" y="11430"/>
                                </a:lnTo>
                                <a:lnTo>
                                  <a:pt x="5123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90086" y="0"/>
                            <a:ext cx="127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8090">
                                <a:moveTo>
                                  <a:pt x="0" y="122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123815" cy="1228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93" w:right="0" w:firstLine="0"/>
                                <w:jc w:val="left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44444"/>
                                  <w:spacing w:val="11"/>
                                  <w:sz w:val="32"/>
                                  <w:u w:val="thick" w:color="444444"/>
                                </w:rPr>
                                <w:t>RELEVANT</w:t>
                              </w:r>
                            </w:p>
                            <w:p>
                              <w:pPr>
                                <w:spacing w:line="266" w:lineRule="auto" w:before="272"/>
                                <w:ind w:left="870" w:right="3607" w:hanging="88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color w:val="444444"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444444"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SEEM </w:t>
                              </w:r>
                              <w:r>
                                <w:rPr>
                                  <w:color w:val="444444"/>
                                  <w:spacing w:val="15"/>
                                  <w:w w:val="105"/>
                                  <w:sz w:val="20"/>
                                </w:rPr>
                                <w:t>WORTHWHILE?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4.252045pt;margin-top:30.196718pt;width:403.45pt;height:96.75pt;mso-position-horizontal-relative:page;mso-position-vertical-relative:paragraph;z-index:15730688" id="docshapegroup12" coordorigin="2885,604" coordsize="8069,1935">
                <v:shape style="position:absolute;left:2885;top:603;width:8069;height:1934" id="docshape13" coordorigin="2885,604" coordsize="8069,1934" path="m10954,622l10935,622,10935,2518,2885,2518,2885,2538,10954,2538,10954,2518,10954,2518,10954,622xm10954,604l2885,604,2885,622,10954,622,10954,604xe" filled="true" fillcolor="#444444" stroked="false">
                  <v:path arrowok="t"/>
                  <v:fill type="solid"/>
                </v:shape>
                <v:line style="position:absolute" from="6491,2537" to="6491,604" stroked="true" strokeweight="1.5pt" strokecolor="#444444">
                  <v:stroke dashstyle="solid"/>
                </v:line>
                <v:shape style="position:absolute;left:2885;top:603;width:8069;height:1935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2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before="1"/>
                          <w:ind w:left="893" w:right="0" w:firstLine="0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spacing w:val="11"/>
                            <w:sz w:val="32"/>
                            <w:u w:val="thick" w:color="444444"/>
                          </w:rPr>
                          <w:t>RELEVANT</w:t>
                        </w:r>
                      </w:p>
                      <w:p>
                        <w:pPr>
                          <w:spacing w:line="266" w:lineRule="auto" w:before="272"/>
                          <w:ind w:left="870" w:right="3607" w:hanging="8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DOES</w:t>
                        </w:r>
                        <w:r>
                          <w:rPr>
                            <w:color w:val="444444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THIS</w:t>
                        </w:r>
                        <w:r>
                          <w:rPr>
                            <w:color w:val="444444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SEEM </w:t>
                        </w:r>
                        <w:r>
                          <w:rPr>
                            <w:color w:val="444444"/>
                            <w:spacing w:val="15"/>
                            <w:w w:val="105"/>
                            <w:sz w:val="20"/>
                          </w:rPr>
                          <w:t>WORTHWHILE?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AF7F5"/>
          <w:spacing w:val="-34"/>
          <w:w w:val="125"/>
          <w:sz w:val="97"/>
          <w:shd w:fill="444444" w:color="auto" w:val="clear"/>
        </w:rPr>
        <w:t>  </w:t>
      </w:r>
      <w:r>
        <w:rPr>
          <w:color w:val="FAF7F5"/>
          <w:spacing w:val="-10"/>
          <w:w w:val="125"/>
          <w:sz w:val="97"/>
          <w:shd w:fill="444444" w:color="auto" w:val="clear"/>
        </w:rPr>
        <w:t>R</w:t>
      </w:r>
      <w:r>
        <w:rPr>
          <w:color w:val="FAF7F5"/>
          <w:spacing w:val="80"/>
          <w:w w:val="125"/>
          <w:sz w:val="97"/>
          <w:shd w:fill="444444" w:color="auto" w:val="clear"/>
        </w:rPr>
        <w:t> </w:t>
      </w:r>
    </w:p>
    <w:p>
      <w:pPr>
        <w:spacing w:before="1114"/>
        <w:ind w:left="111" w:right="0" w:firstLine="0"/>
        <w:jc w:val="left"/>
        <w:rPr>
          <w:sz w:val="9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1817286</wp:posOffset>
                </wp:positionH>
                <wp:positionV relativeFrom="paragraph">
                  <wp:posOffset>383405</wp:posOffset>
                </wp:positionV>
                <wp:extent cx="5138420" cy="122872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138420" cy="1228725"/>
                          <a:chExt cx="5138420" cy="12287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-5" y="9"/>
                            <a:ext cx="513842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8420" h="1228090">
                                <a:moveTo>
                                  <a:pt x="5138242" y="11607"/>
                                </a:moveTo>
                                <a:lnTo>
                                  <a:pt x="5126393" y="11607"/>
                                </a:lnTo>
                                <a:lnTo>
                                  <a:pt x="5126393" y="1215390"/>
                                </a:lnTo>
                                <a:lnTo>
                                  <a:pt x="0" y="1215390"/>
                                </a:lnTo>
                                <a:lnTo>
                                  <a:pt x="0" y="1228090"/>
                                </a:lnTo>
                                <a:lnTo>
                                  <a:pt x="5138242" y="1228090"/>
                                </a:lnTo>
                                <a:lnTo>
                                  <a:pt x="5138242" y="1215707"/>
                                </a:lnTo>
                                <a:lnTo>
                                  <a:pt x="5138242" y="1215390"/>
                                </a:lnTo>
                                <a:lnTo>
                                  <a:pt x="5138242" y="11607"/>
                                </a:lnTo>
                                <a:close/>
                              </a:path>
                              <a:path w="5138420" h="1228090">
                                <a:moveTo>
                                  <a:pt x="5138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5138242" y="11430"/>
                                </a:lnTo>
                                <a:lnTo>
                                  <a:pt x="5138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295275" y="0"/>
                            <a:ext cx="127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8090">
                                <a:moveTo>
                                  <a:pt x="0" y="1227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5138420" cy="1228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78" w:right="4759" w:firstLine="0"/>
                                <w:jc w:val="center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44444"/>
                                  <w:spacing w:val="11"/>
                                  <w:w w:val="90"/>
                                  <w:sz w:val="32"/>
                                  <w:u w:val="thick" w:color="444444"/>
                                </w:rPr>
                                <w:t>TIME</w:t>
                              </w:r>
                              <w:r>
                                <w:rPr>
                                  <w:rFonts w:ascii="Times New Roman"/>
                                  <w:color w:val="444444"/>
                                  <w:spacing w:val="23"/>
                                  <w:sz w:val="32"/>
                                  <w:u w:val="thick" w:color="44444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444444"/>
                                  <w:spacing w:val="8"/>
                                  <w:sz w:val="32"/>
                                  <w:u w:val="thick" w:color="444444"/>
                                </w:rPr>
                                <w:t>BOUND</w:t>
                              </w:r>
                            </w:p>
                            <w:p>
                              <w:pPr>
                                <w:spacing w:line="266" w:lineRule="auto" w:before="272"/>
                                <w:ind w:left="279" w:right="475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12"/>
                                  <w:w w:val="105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444444"/>
                                  <w:spacing w:val="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17"/>
                                  <w:w w:val="105"/>
                                  <w:sz w:val="20"/>
                                </w:rPr>
                                <w:t> ACCOMPLISH 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444444"/>
                                  <w:spacing w:val="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15"/>
                                  <w:w w:val="105"/>
                                  <w:sz w:val="20"/>
                                </w:rPr>
                                <w:t>GOAL?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3.09346pt;margin-top:30.189377pt;width:404.6pt;height:96.75pt;mso-position-horizontal-relative:page;mso-position-vertical-relative:paragraph;z-index:15731200" id="docshapegroup15" coordorigin="2862,604" coordsize="8092,1935">
                <v:shape style="position:absolute;left:2861;top:603;width:8092;height:1934" id="docshape16" coordorigin="2862,604" coordsize="8092,1934" path="m10954,622l10935,622,10935,2518,2862,2518,2862,2538,10954,2538,10954,2518,10954,2518,10954,622xm10954,604l2862,604,2862,622,10954,622,10954,604xe" filled="true" fillcolor="#444444" stroked="false">
                  <v:path arrowok="t"/>
                  <v:fill type="solid"/>
                </v:shape>
                <v:line style="position:absolute" from="6476,2537" to="6476,604" stroked="true" strokeweight="1.5pt" strokecolor="#444444">
                  <v:stroke dashstyle="solid"/>
                </v:line>
                <v:shape style="position:absolute;left:2861;top:603;width:8092;height:1935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2"/>
                          <w:rPr>
                            <w:rFonts w:ascii="Times New Roman"/>
                            <w:sz w:val="32"/>
                          </w:rPr>
                        </w:pPr>
                      </w:p>
                      <w:p>
                        <w:pPr>
                          <w:spacing w:before="1"/>
                          <w:ind w:left="278" w:right="4759" w:firstLine="0"/>
                          <w:jc w:val="center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444444"/>
                            <w:spacing w:val="11"/>
                            <w:w w:val="90"/>
                            <w:sz w:val="32"/>
                            <w:u w:val="thick" w:color="444444"/>
                          </w:rPr>
                          <w:t>TIME</w:t>
                        </w:r>
                        <w:r>
                          <w:rPr>
                            <w:rFonts w:ascii="Times New Roman"/>
                            <w:color w:val="444444"/>
                            <w:spacing w:val="23"/>
                            <w:sz w:val="32"/>
                            <w:u w:val="thick" w:color="44444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44444"/>
                            <w:spacing w:val="8"/>
                            <w:sz w:val="32"/>
                            <w:u w:val="thick" w:color="444444"/>
                          </w:rPr>
                          <w:t>BOUND</w:t>
                        </w:r>
                      </w:p>
                      <w:p>
                        <w:pPr>
                          <w:spacing w:line="266" w:lineRule="auto" w:before="272"/>
                          <w:ind w:left="279" w:right="475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WHEN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12"/>
                            <w:w w:val="105"/>
                            <w:sz w:val="20"/>
                          </w:rPr>
                          <w:t>CAN</w:t>
                        </w:r>
                        <w:r>
                          <w:rPr>
                            <w:color w:val="444444"/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444444"/>
                            <w:spacing w:val="17"/>
                            <w:w w:val="105"/>
                            <w:sz w:val="20"/>
                          </w:rPr>
                          <w:t> ACCOMPLISH 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THIS</w:t>
                        </w:r>
                        <w:r>
                          <w:rPr>
                            <w:color w:val="444444"/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444"/>
                            <w:spacing w:val="15"/>
                            <w:w w:val="105"/>
                            <w:sz w:val="20"/>
                          </w:rPr>
                          <w:t>GOAL?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AF7F5"/>
          <w:spacing w:val="-80"/>
          <w:w w:val="145"/>
          <w:sz w:val="97"/>
          <w:shd w:fill="444444" w:color="auto" w:val="clear"/>
        </w:rPr>
        <w:t>  </w:t>
      </w:r>
      <w:r>
        <w:rPr>
          <w:color w:val="FAF7F5"/>
          <w:spacing w:val="-10"/>
          <w:w w:val="145"/>
          <w:sz w:val="97"/>
          <w:shd w:fill="444444" w:color="auto" w:val="clear"/>
        </w:rPr>
        <w:t>T</w:t>
      </w:r>
      <w:r>
        <w:rPr>
          <w:color w:val="FAF7F5"/>
          <w:spacing w:val="-10"/>
          <w:w w:val="145"/>
          <w:sz w:val="97"/>
          <w:shd w:fill="444444" w:color="auto" w:val="clear"/>
        </w:rPr>
        <w:t> 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1"/>
        <w:rPr>
          <w:sz w:val="24"/>
        </w:rPr>
      </w:pPr>
    </w:p>
    <w:p>
      <w:pPr>
        <w:tabs>
          <w:tab w:pos="8402" w:val="left" w:leader="none"/>
        </w:tabs>
        <w:spacing w:before="0"/>
        <w:ind w:left="140" w:right="0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3690106</wp:posOffset>
            </wp:positionH>
            <wp:positionV relativeFrom="paragraph">
              <wp:posOffset>30084</wp:posOffset>
            </wp:positionV>
            <wp:extent cx="178610" cy="178611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10" cy="17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F2F2F"/>
          <w:spacing w:val="20"/>
          <w:sz w:val="24"/>
        </w:rPr>
        <w:t>OLIVIA</w:t>
      </w:r>
      <w:r>
        <w:rPr>
          <w:rFonts w:ascii="Times New Roman"/>
          <w:color w:val="2F2F2F"/>
          <w:spacing w:val="14"/>
          <w:sz w:val="24"/>
        </w:rPr>
        <w:t> </w:t>
      </w:r>
      <w:r>
        <w:rPr>
          <w:rFonts w:ascii="Times New Roman"/>
          <w:color w:val="2F2F2F"/>
          <w:spacing w:val="18"/>
          <w:sz w:val="24"/>
        </w:rPr>
        <w:t>WILSON</w:t>
      </w:r>
      <w:r>
        <w:rPr>
          <w:rFonts w:ascii="Times New Roman"/>
          <w:color w:val="2F2F2F"/>
          <w:sz w:val="24"/>
        </w:rPr>
        <w:tab/>
      </w:r>
      <w:r>
        <w:rPr>
          <w:rFonts w:ascii="Times New Roman"/>
          <w:color w:val="2F2F2F"/>
          <w:spacing w:val="19"/>
          <w:sz w:val="24"/>
        </w:rPr>
        <w:t>WORKSHEET</w:t>
      </w:r>
    </w:p>
    <w:sectPr>
      <w:type w:val="continuous"/>
      <w:pgSz w:w="11910" w:h="16850"/>
      <w:pgMar w:top="1140" w:bottom="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keywords>DAGZUFL-UfY,BABpfP3jOmI</cp:keywords>
  <dc:title>Classic SMART Goals Worksheet</dc:title>
  <dcterms:created xsi:type="dcterms:W3CDTF">2024-12-15T00:19:26Z</dcterms:created>
  <dcterms:modified xsi:type="dcterms:W3CDTF">2024-12-15T00:19:26Z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